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4B186" w14:textId="77777777" w:rsidR="00DB2465" w:rsidRPr="00DB2465" w:rsidRDefault="00A2024D" w:rsidP="00DB246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DB2465" w:rsidRPr="00DB2465">
        <w:rPr>
          <w:rFonts w:ascii="Arial" w:hAnsi="Arial" w:cs="Arial"/>
          <w:sz w:val="22"/>
          <w:szCs w:val="22"/>
          <w:lang w:val="en-US"/>
        </w:rPr>
        <w:t xml:space="preserve">Rajah 7 </w:t>
      </w:r>
      <w:proofErr w:type="spellStart"/>
      <w:r w:rsidR="00DB2465" w:rsidRPr="00DB2465">
        <w:rPr>
          <w:rFonts w:ascii="Arial" w:hAnsi="Arial" w:cs="Arial"/>
          <w:sz w:val="22"/>
          <w:szCs w:val="22"/>
          <w:lang w:val="en-US"/>
        </w:rPr>
        <w:t>menunjukkan</w:t>
      </w:r>
      <w:proofErr w:type="spellEnd"/>
      <w:r w:rsidR="00DB2465"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DB2465" w:rsidRPr="00DB2465">
        <w:rPr>
          <w:rFonts w:ascii="Arial" w:hAnsi="Arial" w:cs="Arial"/>
          <w:sz w:val="22"/>
          <w:szCs w:val="22"/>
          <w:lang w:val="en-US"/>
        </w:rPr>
        <w:t>langkah</w:t>
      </w:r>
      <w:proofErr w:type="spellEnd"/>
      <w:r w:rsidR="00DB2465"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bookmarkStart w:id="0" w:name="_Hlk173511355"/>
      <w:proofErr w:type="spellStart"/>
      <w:r w:rsidR="00DB2465" w:rsidRPr="00DB2465">
        <w:rPr>
          <w:rFonts w:ascii="Arial" w:hAnsi="Arial" w:cs="Arial"/>
          <w:sz w:val="22"/>
          <w:szCs w:val="22"/>
          <w:lang w:val="en-US"/>
        </w:rPr>
        <w:t>perancangan</w:t>
      </w:r>
      <w:proofErr w:type="spellEnd"/>
      <w:r w:rsidR="00DB2465" w:rsidRPr="00DB2465">
        <w:rPr>
          <w:rFonts w:ascii="Arial" w:hAnsi="Arial" w:cs="Arial"/>
          <w:sz w:val="22"/>
          <w:szCs w:val="22"/>
          <w:lang w:val="en-US"/>
        </w:rPr>
        <w:t xml:space="preserve"> menu </w:t>
      </w:r>
      <w:bookmarkEnd w:id="0"/>
    </w:p>
    <w:p w14:paraId="2EC7DFD7" w14:textId="0637057D" w:rsidR="00A2024D" w:rsidRDefault="00DB2465" w:rsidP="00DB2465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DB2465">
        <w:rPr>
          <w:rFonts w:ascii="Arial" w:hAnsi="Arial" w:cs="Arial"/>
          <w:sz w:val="22"/>
          <w:szCs w:val="22"/>
          <w:lang w:val="en-US"/>
        </w:rPr>
        <w:t xml:space="preserve">      </w:t>
      </w:r>
      <w:proofErr w:type="spellStart"/>
      <w:r w:rsidRPr="00DB2465">
        <w:rPr>
          <w:rFonts w:ascii="Arial" w:hAnsi="Arial" w:cs="Arial"/>
          <w:sz w:val="22"/>
          <w:szCs w:val="22"/>
          <w:lang w:val="en-US"/>
        </w:rPr>
        <w:t>Lengkapkan</w:t>
      </w:r>
      <w:proofErr w:type="spellEnd"/>
      <w:r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B2465">
        <w:rPr>
          <w:rFonts w:ascii="Arial" w:hAnsi="Arial" w:cs="Arial"/>
          <w:sz w:val="22"/>
          <w:szCs w:val="22"/>
          <w:lang w:val="en-US"/>
        </w:rPr>
        <w:t>langkah</w:t>
      </w:r>
      <w:proofErr w:type="spellEnd"/>
      <w:r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B2465">
        <w:rPr>
          <w:rFonts w:ascii="Arial" w:hAnsi="Arial" w:cs="Arial"/>
          <w:sz w:val="22"/>
          <w:szCs w:val="22"/>
          <w:lang w:val="en-US"/>
        </w:rPr>
        <w:t>perancangan</w:t>
      </w:r>
      <w:proofErr w:type="spellEnd"/>
      <w:r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DB2465">
        <w:rPr>
          <w:rFonts w:ascii="Arial" w:hAnsi="Arial" w:cs="Arial"/>
          <w:sz w:val="22"/>
          <w:szCs w:val="22"/>
          <w:lang w:val="en-US"/>
        </w:rPr>
        <w:t xml:space="preserve">menu  </w:t>
      </w:r>
      <w:r w:rsidR="00F214F8">
        <w:rPr>
          <w:rFonts w:ascii="Arial" w:hAnsi="Arial" w:cs="Arial"/>
          <w:sz w:val="22"/>
          <w:szCs w:val="22"/>
          <w:lang w:val="en-US"/>
        </w:rPr>
        <w:t>pa</w:t>
      </w:r>
      <w:r w:rsidRPr="00DB2465">
        <w:rPr>
          <w:rFonts w:ascii="Arial" w:hAnsi="Arial" w:cs="Arial"/>
          <w:sz w:val="22"/>
          <w:szCs w:val="22"/>
          <w:lang w:val="en-US"/>
        </w:rPr>
        <w:t>da</w:t>
      </w:r>
      <w:proofErr w:type="gramEnd"/>
      <w:r w:rsidRPr="00DB24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B2465">
        <w:rPr>
          <w:rFonts w:ascii="Arial" w:hAnsi="Arial" w:cs="Arial"/>
          <w:sz w:val="22"/>
          <w:szCs w:val="22"/>
          <w:lang w:val="en-US"/>
        </w:rPr>
        <w:t>ruang</w:t>
      </w:r>
      <w:proofErr w:type="spellEnd"/>
      <w:r w:rsidRPr="00DB2465">
        <w:rPr>
          <w:rFonts w:ascii="Arial" w:hAnsi="Arial" w:cs="Arial"/>
          <w:sz w:val="22"/>
          <w:szCs w:val="22"/>
          <w:lang w:val="en-US"/>
        </w:rPr>
        <w:t xml:space="preserve"> yang </w:t>
      </w:r>
      <w:proofErr w:type="spellStart"/>
      <w:r w:rsidRPr="00DB2465">
        <w:rPr>
          <w:rFonts w:ascii="Arial" w:hAnsi="Arial" w:cs="Arial"/>
          <w:sz w:val="22"/>
          <w:szCs w:val="22"/>
          <w:lang w:val="en-US"/>
        </w:rPr>
        <w:t>disediakan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1A23FC98" w14:textId="1155E322" w:rsidR="00F214F8" w:rsidRDefault="00F214F8" w:rsidP="00DB2465">
      <w:p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A4F32" wp14:editId="1CF3A53C">
                <wp:simplePos x="0" y="0"/>
                <wp:positionH relativeFrom="margin">
                  <wp:posOffset>1122680</wp:posOffset>
                </wp:positionH>
                <wp:positionV relativeFrom="paragraph">
                  <wp:posOffset>242570</wp:posOffset>
                </wp:positionV>
                <wp:extent cx="3238500" cy="333375"/>
                <wp:effectExtent l="0" t="0" r="19050" b="28575"/>
                <wp:wrapNone/>
                <wp:docPr id="10973936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77D8C" w14:textId="09A65B29" w:rsidR="00F214F8" w:rsidRPr="00F214F8" w:rsidRDefault="00F214F8" w:rsidP="00F214F8">
                            <w:pPr>
                              <w:pStyle w:val="ListParagraph"/>
                              <w:ind w:left="108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proofErr w:type="spellStart"/>
                            <w:r w:rsidRPr="00F214F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Memilih</w:t>
                            </w:r>
                            <w:proofErr w:type="spellEnd"/>
                            <w:r w:rsidRPr="00F214F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menu</w:t>
                            </w:r>
                          </w:p>
                          <w:p w14:paraId="6708FC43" w14:textId="3CA8B215" w:rsidR="00E345E2" w:rsidRPr="00E345E2" w:rsidRDefault="00E345E2" w:rsidP="00E345E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A4F3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8.4pt;margin-top:19.1pt;width:25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" fillcolor="white [3201]" strokeweight=".5pt">
                <v:textbox>
                  <w:txbxContent>
                    <w:p w14:paraId="59A77D8C" w14:textId="09A65B29" w:rsidR="00F214F8" w:rsidRPr="00F214F8" w:rsidRDefault="00F214F8" w:rsidP="00F214F8">
                      <w:pPr>
                        <w:pStyle w:val="ListParagraph"/>
                        <w:ind w:left="108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</w:t>
                      </w:r>
                      <w:proofErr w:type="spellStart"/>
                      <w:r w:rsidRPr="00F214F8">
                        <w:rPr>
                          <w:rFonts w:ascii="Arial" w:hAnsi="Arial" w:cs="Arial"/>
                          <w:sz w:val="22"/>
                          <w:szCs w:val="22"/>
                        </w:rPr>
                        <w:t>Memilih</w:t>
                      </w:r>
                      <w:proofErr w:type="spellEnd"/>
                      <w:r w:rsidRPr="00F214F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menu</w:t>
                      </w:r>
                    </w:p>
                    <w:p w14:paraId="6708FC43" w14:textId="3CA8B215" w:rsidR="00E345E2" w:rsidRPr="00E345E2" w:rsidRDefault="00E345E2" w:rsidP="00E345E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5FA2E0" w14:textId="753F1D59" w:rsidR="00A2024D" w:rsidRDefault="00A2024D" w:rsidP="00A2024D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23B07CDB" w14:textId="4AE79C5E" w:rsidR="00E345E2" w:rsidRDefault="00E345E2" w:rsidP="00A2024D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E345E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696F0B" wp14:editId="6003DFE2">
                <wp:simplePos x="0" y="0"/>
                <wp:positionH relativeFrom="column">
                  <wp:posOffset>2654300</wp:posOffset>
                </wp:positionH>
                <wp:positionV relativeFrom="paragraph">
                  <wp:posOffset>128270</wp:posOffset>
                </wp:positionV>
                <wp:extent cx="159385" cy="290804"/>
                <wp:effectExtent l="19050" t="0" r="12065" b="33655"/>
                <wp:wrapNone/>
                <wp:docPr id="1660320490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2908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4F8E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209pt;margin-top:10.1pt;width:12.55pt;height:2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" adj="15681" fillcolor="black [3200]" strokecolor="black [480]" strokeweight="1pt"/>
            </w:pict>
          </mc:Fallback>
        </mc:AlternateContent>
      </w:r>
    </w:p>
    <w:p w14:paraId="7EDDA469" w14:textId="07D2AD8C" w:rsidR="00E345E2" w:rsidRDefault="00E345E2" w:rsidP="00A2024D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52B47644" w14:textId="514EB37B" w:rsidR="00E345E2" w:rsidRDefault="00F214F8" w:rsidP="00A2024D">
      <w:p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D1C3C9" wp14:editId="6280AB84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3590925" cy="419100"/>
                <wp:effectExtent l="0" t="0" r="28575" b="19050"/>
                <wp:wrapNone/>
                <wp:docPr id="12975888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A8BD66" w14:textId="790D12F3" w:rsidR="00E345E2" w:rsidRPr="00A2024D" w:rsidRDefault="00E345E2" w:rsidP="00E345E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………………………………………………</w:t>
                            </w:r>
                            <w:r w:rsidR="00B064A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1C3C9" id="_x0000_s1027" type="#_x0000_t202" style="position:absolute;margin-left:0;margin-top:.4pt;width:282.75pt;height:33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" fillcolor="white [3201]" strokeweight=".5pt">
                <v:textbox>
                  <w:txbxContent>
                    <w:p w14:paraId="5DA8BD66" w14:textId="790D12F3" w:rsidR="00E345E2" w:rsidRPr="00A2024D" w:rsidRDefault="00E345E2" w:rsidP="00E345E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 ………………………………………………</w:t>
                      </w:r>
                      <w:r w:rsidR="00B064AB">
                        <w:rPr>
                          <w:rFonts w:ascii="Arial" w:hAnsi="Arial" w:cs="Arial"/>
                          <w:sz w:val="22"/>
                          <w:szCs w:val="22"/>
                        </w:rPr>
                        <w:t>…….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537AD5" w14:textId="068AF653" w:rsidR="00A2024D" w:rsidRDefault="00A2024D" w:rsidP="00A2024D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1AE9ECB3" w14:textId="13FD2212" w:rsidR="00A2024D" w:rsidRDefault="00F214F8" w:rsidP="00A2024D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E345E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937FB4" wp14:editId="06FA59FC">
                <wp:simplePos x="0" y="0"/>
                <wp:positionH relativeFrom="column">
                  <wp:posOffset>2668270</wp:posOffset>
                </wp:positionH>
                <wp:positionV relativeFrom="paragraph">
                  <wp:posOffset>12065</wp:posOffset>
                </wp:positionV>
                <wp:extent cx="159385" cy="290195"/>
                <wp:effectExtent l="19050" t="0" r="12065" b="33655"/>
                <wp:wrapNone/>
                <wp:docPr id="1604505980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2901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592E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210.1pt;margin-top:.95pt;width:12.55pt;height:2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" adj="15668" fillcolor="black [3200]" strokecolor="black [480]" strokeweight="1pt"/>
            </w:pict>
          </mc:Fallback>
        </mc:AlternateContent>
      </w:r>
    </w:p>
    <w:p w14:paraId="1D75085C" w14:textId="43A6290E" w:rsidR="00A2024D" w:rsidRDefault="00F214F8" w:rsidP="00A2024D">
      <w:p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CFB1EB" wp14:editId="295A6A65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3590925" cy="419100"/>
                <wp:effectExtent l="0" t="0" r="28575" b="19050"/>
                <wp:wrapNone/>
                <wp:docPr id="8842910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3FA46E" w14:textId="4FF3A2EB" w:rsidR="00F214F8" w:rsidRPr="00A2024D" w:rsidRDefault="00F214F8" w:rsidP="00F214F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ii. …………………………………………</w:t>
                            </w:r>
                            <w:r w:rsidR="00B064A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FB1EB" id="_x0000_s1028" type="#_x0000_t202" style="position:absolute;margin-left:0;margin-top:14.25pt;width:282.75pt;height:33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" fillcolor="window" strokeweight=".5pt">
                <v:textbox>
                  <w:txbxContent>
                    <w:p w14:paraId="723FA46E" w14:textId="4FF3A2EB" w:rsidR="00F214F8" w:rsidRPr="00A2024D" w:rsidRDefault="00F214F8" w:rsidP="00F214F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ii. …………………………………………</w:t>
                      </w:r>
                      <w:r w:rsidR="00B064AB">
                        <w:rPr>
                          <w:rFonts w:ascii="Arial" w:hAnsi="Arial" w:cs="Arial"/>
                          <w:sz w:val="22"/>
                          <w:szCs w:val="22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3B0C52" w14:textId="3AA08779" w:rsidR="00134A6B" w:rsidRPr="00134A6B" w:rsidRDefault="00134A6B" w:rsidP="00134A6B">
      <w:pPr>
        <w:rPr>
          <w:rFonts w:ascii="Arial" w:hAnsi="Arial" w:cs="Arial"/>
          <w:sz w:val="22"/>
          <w:szCs w:val="22"/>
        </w:rPr>
      </w:pPr>
    </w:p>
    <w:p w14:paraId="2A075148" w14:textId="7EBBA35C" w:rsidR="00134A6B" w:rsidRPr="00134A6B" w:rsidRDefault="00F214F8" w:rsidP="00134A6B">
      <w:pPr>
        <w:rPr>
          <w:rFonts w:ascii="Arial" w:hAnsi="Arial" w:cs="Arial"/>
          <w:sz w:val="22"/>
          <w:szCs w:val="22"/>
        </w:rPr>
      </w:pPr>
      <w:r w:rsidRPr="00E345E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326807" wp14:editId="101871A3">
                <wp:simplePos x="0" y="0"/>
                <wp:positionH relativeFrom="column">
                  <wp:posOffset>2705100</wp:posOffset>
                </wp:positionH>
                <wp:positionV relativeFrom="paragraph">
                  <wp:posOffset>178435</wp:posOffset>
                </wp:positionV>
                <wp:extent cx="159385" cy="290195"/>
                <wp:effectExtent l="19050" t="0" r="12065" b="33655"/>
                <wp:wrapNone/>
                <wp:docPr id="1213924170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2901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75D0" id="Arrow: Down 2" o:spid="_x0000_s1026" type="#_x0000_t67" style="position:absolute;margin-left:213pt;margin-top:14.05pt;width:12.55pt;height:2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" adj="15668" fillcolor="black [3200]" strokecolor="black [480]" strokeweight="1pt"/>
            </w:pict>
          </mc:Fallback>
        </mc:AlternateContent>
      </w:r>
    </w:p>
    <w:p w14:paraId="492DE7D4" w14:textId="71B66E8A" w:rsidR="00134A6B" w:rsidRPr="00134A6B" w:rsidRDefault="00134A6B" w:rsidP="00134A6B">
      <w:pPr>
        <w:rPr>
          <w:rFonts w:ascii="Arial" w:hAnsi="Arial" w:cs="Arial"/>
          <w:sz w:val="22"/>
          <w:szCs w:val="22"/>
        </w:rPr>
      </w:pPr>
    </w:p>
    <w:p w14:paraId="4ABFEFFD" w14:textId="5881C4E4" w:rsidR="00134A6B" w:rsidRPr="00134A6B" w:rsidRDefault="00F214F8" w:rsidP="00134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835FE6" wp14:editId="7E90ED3D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3562350" cy="428625"/>
                <wp:effectExtent l="0" t="0" r="19050" b="28575"/>
                <wp:wrapNone/>
                <wp:docPr id="10268276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80600C" w14:textId="300AE366" w:rsidR="00E345E2" w:rsidRPr="00A2024D" w:rsidRDefault="00B064AB" w:rsidP="00B064A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iii…………………………………………………………….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FE6" id="_x0000_s1029" type="#_x0000_t202" style="position:absolute;margin-left:0;margin-top:.55pt;width:280.5pt;height:33.7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" fillcolor="white [3201]" strokeweight=".5pt">
                <v:textbox>
                  <w:txbxContent>
                    <w:p w14:paraId="3080600C" w14:textId="300AE366" w:rsidR="00E345E2" w:rsidRPr="00A2024D" w:rsidRDefault="00B064AB" w:rsidP="00B064A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iii…………………………………………………………….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30442D" w14:textId="4EA520F0" w:rsidR="00134A6B" w:rsidRDefault="005D74E2" w:rsidP="00134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3102B79" w14:textId="10D59D00" w:rsidR="005D74E2" w:rsidRDefault="005D74E2" w:rsidP="005D74E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Rajah 1</w:t>
      </w:r>
    </w:p>
    <w:p w14:paraId="427703A3" w14:textId="40F97363" w:rsidR="00134A6B" w:rsidRDefault="00134A6B" w:rsidP="00134A6B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[3 </w:t>
      </w:r>
      <w:proofErr w:type="spellStart"/>
      <w:r w:rsidRPr="00134A6B">
        <w:rPr>
          <w:rFonts w:ascii="Arial" w:hAnsi="Arial" w:cs="Arial"/>
          <w:i/>
          <w:iCs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638D3EDC" w14:textId="77777777" w:rsidR="005D74E2" w:rsidRDefault="005D74E2" w:rsidP="00134A6B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</w:p>
    <w:p w14:paraId="0D3294C6" w14:textId="05C31DEB" w:rsidR="00134A6B" w:rsidRDefault="00134A6B" w:rsidP="00134A6B">
      <w:pPr>
        <w:tabs>
          <w:tab w:val="left" w:pos="664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Maklumat </w:t>
      </w:r>
      <w:proofErr w:type="spellStart"/>
      <w:r>
        <w:rPr>
          <w:rFonts w:ascii="Arial" w:hAnsi="Arial" w:cs="Arial"/>
          <w:sz w:val="22"/>
          <w:szCs w:val="22"/>
        </w:rPr>
        <w:t>berikut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3A2">
        <w:rPr>
          <w:rFonts w:ascii="Arial" w:hAnsi="Arial" w:cs="Arial"/>
          <w:sz w:val="22"/>
          <w:szCs w:val="22"/>
        </w:rPr>
        <w:t>adalah</w:t>
      </w:r>
      <w:proofErr w:type="spellEnd"/>
      <w:r w:rsidR="00B453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53A2">
        <w:rPr>
          <w:rFonts w:ascii="Arial" w:hAnsi="Arial" w:cs="Arial"/>
          <w:sz w:val="22"/>
          <w:szCs w:val="22"/>
        </w:rPr>
        <w:t>tentang</w:t>
      </w:r>
      <w:proofErr w:type="spellEnd"/>
      <w:r w:rsidR="00B453A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ciri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ciri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usahawan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297F">
        <w:rPr>
          <w:rFonts w:ascii="Arial" w:hAnsi="Arial" w:cs="Arial"/>
          <w:sz w:val="22"/>
          <w:szCs w:val="22"/>
        </w:rPr>
        <w:t>abad</w:t>
      </w:r>
      <w:proofErr w:type="spellEnd"/>
      <w:r w:rsidR="0047297F">
        <w:rPr>
          <w:rFonts w:ascii="Arial" w:hAnsi="Arial" w:cs="Arial"/>
          <w:sz w:val="22"/>
          <w:szCs w:val="22"/>
        </w:rPr>
        <w:t xml:space="preserve"> ke-21.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37"/>
        <w:gridCol w:w="1271"/>
      </w:tblGrid>
      <w:tr w:rsidR="00B453A2" w14:paraId="366587D3" w14:textId="41670047" w:rsidTr="00B453A2">
        <w:trPr>
          <w:jc w:val="center"/>
        </w:trPr>
        <w:tc>
          <w:tcPr>
            <w:tcW w:w="6237" w:type="dxa"/>
            <w:vAlign w:val="bottom"/>
          </w:tcPr>
          <w:p w14:paraId="1C8F2828" w14:textId="77777777" w:rsidR="00B453A2" w:rsidRDefault="00B453A2" w:rsidP="00B453A2">
            <w:pPr>
              <w:tabs>
                <w:tab w:val="left" w:pos="664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Usahawan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perlu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melihat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mengambil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peluang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pandai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menganalisis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merumuskan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mengambil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tindakan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terhadap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peluang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081DA1" w14:textId="4715A765" w:rsidR="00B453A2" w:rsidRDefault="00B453A2" w:rsidP="00B453A2">
            <w:pPr>
              <w:tabs>
                <w:tab w:val="left" w:pos="664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14:paraId="2782867A" w14:textId="61D7858C" w:rsidR="00B453A2" w:rsidRDefault="00B453A2" w:rsidP="00B453A2">
            <w:pPr>
              <w:tabs>
                <w:tab w:val="left" w:pos="6649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4E2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</w:tr>
      <w:tr w:rsidR="00B453A2" w14:paraId="28E1387C" w14:textId="556DB243" w:rsidTr="00B453A2">
        <w:trPr>
          <w:jc w:val="center"/>
        </w:trPr>
        <w:tc>
          <w:tcPr>
            <w:tcW w:w="6237" w:type="dxa"/>
          </w:tcPr>
          <w:p w14:paraId="55E01F01" w14:textId="77777777" w:rsidR="00B453A2" w:rsidRDefault="00B453A2" w:rsidP="00B453A2">
            <w:pPr>
              <w:tabs>
                <w:tab w:val="left" w:pos="664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Usahawan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bertindak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lebih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agresif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segala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tingkah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tindakan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dunia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perniagaan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AA7F44" w14:textId="24C3B7CB" w:rsidR="00B453A2" w:rsidRDefault="00B453A2" w:rsidP="00B453A2">
            <w:pPr>
              <w:tabs>
                <w:tab w:val="left" w:pos="6649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1" w:type="dxa"/>
          </w:tcPr>
          <w:p w14:paraId="2BEA53A2" w14:textId="77777777" w:rsidR="00B453A2" w:rsidRDefault="00B453A2" w:rsidP="00B453A2">
            <w:pPr>
              <w:tabs>
                <w:tab w:val="left" w:pos="6649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C5C9A2A" w14:textId="3B043822" w:rsidR="00B453A2" w:rsidRDefault="00B453A2" w:rsidP="00B453A2">
            <w:pPr>
              <w:tabs>
                <w:tab w:val="left" w:pos="6649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74E2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</w:p>
        </w:tc>
      </w:tr>
    </w:tbl>
    <w:p w14:paraId="43F645D6" w14:textId="77777777" w:rsidR="0047297F" w:rsidRDefault="0047297F" w:rsidP="00134A6B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757F432C" w14:textId="5D5F050D" w:rsidR="0047297F" w:rsidRDefault="00B453A2" w:rsidP="00134A6B">
      <w:pPr>
        <w:tabs>
          <w:tab w:val="left" w:pos="664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>
        <w:rPr>
          <w:rFonts w:ascii="Arial" w:hAnsi="Arial" w:cs="Arial"/>
          <w:sz w:val="22"/>
          <w:szCs w:val="22"/>
        </w:rPr>
        <w:t>N</w:t>
      </w:r>
      <w:r w:rsidR="0047297F">
        <w:rPr>
          <w:rFonts w:ascii="Arial" w:hAnsi="Arial" w:cs="Arial"/>
          <w:sz w:val="22"/>
          <w:szCs w:val="22"/>
        </w:rPr>
        <w:t>yatakan</w:t>
      </w:r>
      <w:proofErr w:type="spellEnd"/>
      <w:r w:rsidR="004729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297F">
        <w:rPr>
          <w:rFonts w:ascii="Arial" w:hAnsi="Arial" w:cs="Arial"/>
          <w:sz w:val="22"/>
          <w:szCs w:val="22"/>
        </w:rPr>
        <w:t>ciri</w:t>
      </w:r>
      <w:proofErr w:type="spellEnd"/>
      <w:r w:rsidR="0047297F">
        <w:rPr>
          <w:rFonts w:ascii="Arial" w:hAnsi="Arial" w:cs="Arial"/>
          <w:sz w:val="22"/>
          <w:szCs w:val="22"/>
        </w:rPr>
        <w:t xml:space="preserve"> </w:t>
      </w:r>
      <w:r w:rsidR="0047297F" w:rsidRPr="005D74E2">
        <w:rPr>
          <w:rFonts w:ascii="Arial" w:hAnsi="Arial" w:cs="Arial"/>
          <w:b/>
          <w:bCs/>
          <w:sz w:val="22"/>
          <w:szCs w:val="22"/>
        </w:rPr>
        <w:t>X</w:t>
      </w:r>
      <w:r w:rsidR="0047297F">
        <w:rPr>
          <w:rFonts w:ascii="Arial" w:hAnsi="Arial" w:cs="Arial"/>
          <w:sz w:val="22"/>
          <w:szCs w:val="22"/>
        </w:rPr>
        <w:t xml:space="preserve"> dan </w:t>
      </w:r>
      <w:r w:rsidR="0047297F" w:rsidRPr="005D74E2">
        <w:rPr>
          <w:rFonts w:ascii="Arial" w:hAnsi="Arial" w:cs="Arial"/>
          <w:b/>
          <w:bCs/>
          <w:sz w:val="22"/>
          <w:szCs w:val="22"/>
        </w:rPr>
        <w:t>Y</w:t>
      </w:r>
      <w:r w:rsidR="0047297F">
        <w:rPr>
          <w:rFonts w:ascii="Arial" w:hAnsi="Arial" w:cs="Arial"/>
          <w:sz w:val="22"/>
          <w:szCs w:val="22"/>
        </w:rPr>
        <w:t>.</w:t>
      </w:r>
    </w:p>
    <w:p w14:paraId="70382AD7" w14:textId="7F68EF40" w:rsidR="0047297F" w:rsidRDefault="00B453A2" w:rsidP="00134A6B">
      <w:pPr>
        <w:tabs>
          <w:tab w:val="left" w:pos="664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proofErr w:type="gramStart"/>
      <w:r w:rsidR="0047297F" w:rsidRPr="005D74E2">
        <w:rPr>
          <w:rFonts w:ascii="Arial" w:hAnsi="Arial" w:cs="Arial"/>
          <w:b/>
          <w:bCs/>
          <w:sz w:val="22"/>
          <w:szCs w:val="22"/>
        </w:rPr>
        <w:t>X</w:t>
      </w:r>
      <w:r w:rsidR="0047297F">
        <w:rPr>
          <w:rFonts w:ascii="Arial" w:hAnsi="Arial" w:cs="Arial"/>
          <w:sz w:val="22"/>
          <w:szCs w:val="22"/>
        </w:rPr>
        <w:t xml:space="preserve"> :</w:t>
      </w:r>
      <w:proofErr w:type="gramEnd"/>
      <w:r w:rsidR="0047297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14:paraId="3534A90C" w14:textId="4E1CAE99" w:rsidR="0047297F" w:rsidRDefault="00B453A2" w:rsidP="00134A6B">
      <w:pPr>
        <w:tabs>
          <w:tab w:val="left" w:pos="664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proofErr w:type="gramStart"/>
      <w:r w:rsidR="0047297F" w:rsidRPr="005D74E2">
        <w:rPr>
          <w:rFonts w:ascii="Arial" w:hAnsi="Arial" w:cs="Arial"/>
          <w:b/>
          <w:bCs/>
          <w:sz w:val="22"/>
          <w:szCs w:val="22"/>
        </w:rPr>
        <w:t>Y</w:t>
      </w:r>
      <w:r w:rsidR="0047297F">
        <w:rPr>
          <w:rFonts w:ascii="Arial" w:hAnsi="Arial" w:cs="Arial"/>
          <w:sz w:val="22"/>
          <w:szCs w:val="22"/>
        </w:rPr>
        <w:t xml:space="preserve"> :</w:t>
      </w:r>
      <w:proofErr w:type="gramEnd"/>
      <w:r w:rsidR="0047297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14:paraId="1D06192C" w14:textId="1452857A" w:rsidR="0047297F" w:rsidRDefault="0047297F" w:rsidP="0047297F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[2 </w:t>
      </w:r>
      <w:proofErr w:type="spellStart"/>
      <w:r w:rsidRPr="0047297F">
        <w:rPr>
          <w:rFonts w:ascii="Arial" w:hAnsi="Arial" w:cs="Arial"/>
          <w:i/>
          <w:iCs/>
          <w:sz w:val="22"/>
          <w:szCs w:val="22"/>
        </w:rPr>
        <w:t>markah</w:t>
      </w:r>
      <w:proofErr w:type="spellEnd"/>
      <w:r>
        <w:rPr>
          <w:rFonts w:ascii="Arial" w:hAnsi="Arial" w:cs="Arial"/>
          <w:sz w:val="22"/>
          <w:szCs w:val="22"/>
        </w:rPr>
        <w:t>]</w:t>
      </w:r>
    </w:p>
    <w:p w14:paraId="7EADF566" w14:textId="77777777" w:rsidR="005D74E2" w:rsidRDefault="005D74E2" w:rsidP="0047297F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</w:p>
    <w:p w14:paraId="56D1D5E9" w14:textId="77777777" w:rsidR="005D74E2" w:rsidRDefault="005D74E2" w:rsidP="0047297F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</w:p>
    <w:p w14:paraId="1669EB7E" w14:textId="77777777" w:rsidR="005D74E2" w:rsidRDefault="005D74E2" w:rsidP="0047297F">
      <w:pPr>
        <w:tabs>
          <w:tab w:val="left" w:pos="6649"/>
        </w:tabs>
        <w:jc w:val="right"/>
        <w:rPr>
          <w:rFonts w:ascii="Arial" w:hAnsi="Arial" w:cs="Arial"/>
          <w:sz w:val="22"/>
          <w:szCs w:val="22"/>
        </w:rPr>
      </w:pPr>
    </w:p>
    <w:p w14:paraId="30F12A2C" w14:textId="54EAF9E7" w:rsidR="005D74E2" w:rsidRPr="00F214F8" w:rsidRDefault="005D74E2" w:rsidP="005D74E2">
      <w:pPr>
        <w:pStyle w:val="ListParagraph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 xml:space="preserve">Rajah </w:t>
      </w:r>
      <w:r w:rsidR="00B453A2" w:rsidRPr="00F214F8">
        <w:rPr>
          <w:rFonts w:ascii="Arial" w:hAnsi="Arial" w:cs="Arial"/>
          <w:sz w:val="22"/>
          <w:szCs w:val="22"/>
          <w:lang w:val="en-GB"/>
        </w:rPr>
        <w:t>8</w:t>
      </w:r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menunjukkan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aktiviti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yang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sedang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dijalankan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oleh Azmi.</w:t>
      </w:r>
    </w:p>
    <w:p w14:paraId="2EEB9AF3" w14:textId="77777777" w:rsidR="005D74E2" w:rsidRPr="00F214F8" w:rsidRDefault="005D74E2" w:rsidP="005D74E2">
      <w:pPr>
        <w:spacing w:after="0" w:line="360" w:lineRule="auto"/>
        <w:jc w:val="center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noProof/>
          <w:sz w:val="22"/>
          <w:szCs w:val="22"/>
          <w:lang w:eastAsia="en-MY"/>
        </w:rPr>
        <w:drawing>
          <wp:inline distT="0" distB="0" distL="0" distR="0" wp14:anchorId="48E1DF3F" wp14:editId="1CF1B54A">
            <wp:extent cx="2295510" cy="2181225"/>
            <wp:effectExtent l="0" t="0" r="0" b="0"/>
            <wp:docPr id="1945839696" name="Picture 1" descr="A person carrying a box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39696" name="Picture 1" descr="A person carrying a box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8000" contrast="56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6179" b="5381"/>
                    <a:stretch/>
                  </pic:blipFill>
                  <pic:spPr bwMode="auto">
                    <a:xfrm>
                      <a:off x="0" y="0"/>
                      <a:ext cx="2301557" cy="2186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C330D7" w14:textId="7724E076" w:rsidR="005D74E2" w:rsidRPr="00F214F8" w:rsidRDefault="005D74E2" w:rsidP="005D74E2">
      <w:pPr>
        <w:spacing w:after="0" w:line="360" w:lineRule="auto"/>
        <w:jc w:val="center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 xml:space="preserve">Rajah </w:t>
      </w:r>
      <w:r w:rsidR="00B453A2" w:rsidRPr="00F214F8">
        <w:rPr>
          <w:rFonts w:ascii="Arial" w:hAnsi="Arial" w:cs="Arial"/>
          <w:sz w:val="22"/>
          <w:szCs w:val="22"/>
          <w:lang w:val="en-GB"/>
        </w:rPr>
        <w:t>8</w:t>
      </w:r>
    </w:p>
    <w:p w14:paraId="5764B474" w14:textId="27EEAF0C" w:rsidR="005D74E2" w:rsidRPr="00F214F8" w:rsidRDefault="005D74E2" w:rsidP="005D74E2">
      <w:pPr>
        <w:spacing w:after="0" w:line="360" w:lineRule="auto"/>
        <w:ind w:left="567"/>
        <w:rPr>
          <w:rFonts w:ascii="Arial" w:hAnsi="Arial" w:cs="Arial"/>
          <w:sz w:val="22"/>
          <w:szCs w:val="22"/>
          <w:lang w:val="en-GB"/>
        </w:rPr>
      </w:pP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Nyatakan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b/>
          <w:bCs/>
          <w:sz w:val="22"/>
          <w:szCs w:val="22"/>
          <w:lang w:val="en-GB"/>
        </w:rPr>
        <w:t>tiga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aspek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pergerakan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yang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perlu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dipertimbangkan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sebelum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menjalankan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aktiviti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214F8">
        <w:rPr>
          <w:rFonts w:ascii="Arial" w:hAnsi="Arial" w:cs="Arial"/>
          <w:sz w:val="22"/>
          <w:szCs w:val="22"/>
          <w:lang w:val="en-GB"/>
        </w:rPr>
        <w:t>tersebut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>.</w:t>
      </w:r>
    </w:p>
    <w:p w14:paraId="34A8D493" w14:textId="1C1528A2" w:rsidR="005D74E2" w:rsidRPr="00F214F8" w:rsidRDefault="005D74E2" w:rsidP="00BE7EF6">
      <w:pPr>
        <w:pStyle w:val="ListParagraph"/>
        <w:numPr>
          <w:ilvl w:val="0"/>
          <w:numId w:val="5"/>
        </w:numPr>
        <w:spacing w:after="0" w:line="360" w:lineRule="auto"/>
        <w:ind w:left="993" w:hanging="426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</w:t>
      </w:r>
      <w:r w:rsidR="00BE7EF6" w:rsidRPr="00F214F8">
        <w:rPr>
          <w:rFonts w:ascii="Arial" w:hAnsi="Arial" w:cs="Arial"/>
          <w:sz w:val="22"/>
          <w:szCs w:val="22"/>
          <w:lang w:val="en-GB"/>
        </w:rPr>
        <w:t>….</w:t>
      </w:r>
    </w:p>
    <w:p w14:paraId="3540244E" w14:textId="2AAAA94B" w:rsidR="00BE7EF6" w:rsidRPr="00F214F8" w:rsidRDefault="00BE7EF6" w:rsidP="00BE7EF6">
      <w:pPr>
        <w:pStyle w:val="ListParagraph"/>
        <w:numPr>
          <w:ilvl w:val="0"/>
          <w:numId w:val="5"/>
        </w:numPr>
        <w:spacing w:after="0" w:line="360" w:lineRule="auto"/>
        <w:ind w:left="851" w:hanging="284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 xml:space="preserve">   </w:t>
      </w:r>
      <w:r w:rsidR="005D74E2" w:rsidRPr="00F214F8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</w:t>
      </w:r>
    </w:p>
    <w:p w14:paraId="721BCC64" w14:textId="12A724DC" w:rsidR="005D74E2" w:rsidRPr="00F214F8" w:rsidRDefault="005D74E2" w:rsidP="00BE7EF6">
      <w:pPr>
        <w:pStyle w:val="ListParagraph"/>
        <w:numPr>
          <w:ilvl w:val="0"/>
          <w:numId w:val="5"/>
        </w:numPr>
        <w:spacing w:after="0" w:line="360" w:lineRule="auto"/>
        <w:ind w:hanging="513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</w:t>
      </w:r>
      <w:r w:rsidR="009131BD" w:rsidRPr="00F214F8">
        <w:rPr>
          <w:rFonts w:ascii="Arial" w:hAnsi="Arial" w:cs="Arial"/>
          <w:sz w:val="22"/>
          <w:szCs w:val="22"/>
          <w:lang w:val="en-GB"/>
        </w:rPr>
        <w:t>……</w:t>
      </w:r>
    </w:p>
    <w:p w14:paraId="112BA83D" w14:textId="1C16CBAF" w:rsidR="005D74E2" w:rsidRPr="00F214F8" w:rsidRDefault="005D74E2" w:rsidP="005D74E2">
      <w:pPr>
        <w:pStyle w:val="ListParagraph"/>
        <w:spacing w:after="0" w:line="360" w:lineRule="auto"/>
        <w:ind w:left="851"/>
        <w:jc w:val="right"/>
        <w:rPr>
          <w:rFonts w:ascii="Arial" w:hAnsi="Arial" w:cs="Arial"/>
          <w:sz w:val="22"/>
          <w:szCs w:val="22"/>
          <w:lang w:val="en-GB"/>
        </w:rPr>
      </w:pPr>
      <w:r w:rsidRPr="00F214F8">
        <w:rPr>
          <w:rFonts w:ascii="Arial" w:hAnsi="Arial" w:cs="Arial"/>
          <w:sz w:val="22"/>
          <w:szCs w:val="22"/>
          <w:lang w:val="en-GB"/>
        </w:rPr>
        <w:t xml:space="preserve">[3 </w:t>
      </w:r>
      <w:proofErr w:type="spellStart"/>
      <w:r w:rsidRPr="00F214F8">
        <w:rPr>
          <w:rFonts w:ascii="Arial" w:hAnsi="Arial" w:cs="Arial"/>
          <w:i/>
          <w:iCs/>
          <w:sz w:val="22"/>
          <w:szCs w:val="22"/>
          <w:lang w:val="en-GB"/>
        </w:rPr>
        <w:t>markah</w:t>
      </w:r>
      <w:proofErr w:type="spellEnd"/>
      <w:r w:rsidRPr="00F214F8">
        <w:rPr>
          <w:rFonts w:ascii="Arial" w:hAnsi="Arial" w:cs="Arial"/>
          <w:sz w:val="22"/>
          <w:szCs w:val="22"/>
          <w:lang w:val="en-GB"/>
        </w:rPr>
        <w:t>]</w:t>
      </w:r>
    </w:p>
    <w:p w14:paraId="2C19EF3B" w14:textId="4BEFC83E" w:rsidR="0047297F" w:rsidRPr="00F214F8" w:rsidRDefault="0047297F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1B05CD85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41DE0364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72787C6B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1CA7052F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6CED90FF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70EF546F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60B8FF00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1EFE255B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704F6D8C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26599D51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0F8B6110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267310C6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597FDAE5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4F5EDA1B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720AFD74" w14:textId="77777777" w:rsidR="00B453A2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p w14:paraId="111D045F" w14:textId="77777777" w:rsidR="00B453A2" w:rsidRPr="00931B70" w:rsidRDefault="00B453A2" w:rsidP="00B453A2">
      <w:pPr>
        <w:rPr>
          <w:rFonts w:ascii="Arial" w:hAnsi="Arial" w:cs="Arial"/>
          <w:b/>
          <w:bCs/>
          <w:sz w:val="22"/>
          <w:szCs w:val="22"/>
        </w:rPr>
      </w:pPr>
      <w:r w:rsidRPr="00931B70">
        <w:rPr>
          <w:rFonts w:ascii="Arial" w:hAnsi="Arial" w:cs="Arial"/>
          <w:b/>
          <w:bCs/>
          <w:sz w:val="22"/>
          <w:szCs w:val="22"/>
        </w:rPr>
        <w:t xml:space="preserve">PERATURAN PEMARKAHAN </w:t>
      </w:r>
    </w:p>
    <w:tbl>
      <w:tblPr>
        <w:tblStyle w:val="TableGrid"/>
        <w:tblW w:w="90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8"/>
        <w:gridCol w:w="5826"/>
        <w:gridCol w:w="1132"/>
        <w:gridCol w:w="1139"/>
      </w:tblGrid>
      <w:tr w:rsidR="00B453A2" w:rsidRPr="00931B70" w14:paraId="06A7E7A0" w14:textId="77777777" w:rsidTr="00931B70"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D5DC5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No. Soalan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31D51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Jawapan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88299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Markah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6D6B7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</w:tr>
      <w:tr w:rsidR="00B453A2" w:rsidRPr="00931B70" w14:paraId="2DB8D745" w14:textId="77777777" w:rsidTr="00931B70"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DA0FD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F21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931B70">
              <w:rPr>
                <w:rFonts w:ascii="Arial" w:hAnsi="Arial" w:cs="Arial"/>
                <w:sz w:val="22"/>
                <w:szCs w:val="22"/>
              </w:rPr>
              <w:t xml:space="preserve">  :</w:t>
            </w:r>
            <w:proofErr w:type="gram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pilihan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menu @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memilih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menu</w:t>
            </w:r>
          </w:p>
          <w:p w14:paraId="333F63B1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1B70">
              <w:rPr>
                <w:rFonts w:ascii="Arial" w:hAnsi="Arial" w:cs="Arial"/>
                <w:sz w:val="22"/>
                <w:szCs w:val="22"/>
              </w:rPr>
              <w:t>ii  :</w:t>
            </w:r>
            <w:proofErr w:type="gram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menyenaraikan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alatan</w:t>
            </w:r>
            <w:proofErr w:type="spellEnd"/>
          </w:p>
          <w:p w14:paraId="21E05D23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1B70">
              <w:rPr>
                <w:rFonts w:ascii="Arial" w:hAnsi="Arial" w:cs="Arial"/>
                <w:sz w:val="22"/>
                <w:szCs w:val="22"/>
              </w:rPr>
              <w:t>iii :</w:t>
            </w:r>
            <w:proofErr w:type="gram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pilihan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aktiviti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@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memilih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aktiviti</w:t>
            </w:r>
            <w:proofErr w:type="spellEnd"/>
          </w:p>
          <w:p w14:paraId="3761C768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BA365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E281F86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44E3C9B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7F9D8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3m</w:t>
            </w:r>
          </w:p>
        </w:tc>
      </w:tr>
      <w:tr w:rsidR="00B453A2" w:rsidRPr="00931B70" w14:paraId="1373AADA" w14:textId="77777777" w:rsidTr="00931B70">
        <w:trPr>
          <w:trHeight w:val="728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73906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3758C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1B70">
              <w:rPr>
                <w:rFonts w:ascii="Arial" w:hAnsi="Arial" w:cs="Arial"/>
                <w:sz w:val="22"/>
                <w:szCs w:val="22"/>
              </w:rPr>
              <w:t>X :</w:t>
            </w:r>
            <w:proofErr w:type="gram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Sentiasa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peka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bijak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mengambil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peluang</w:t>
            </w:r>
            <w:proofErr w:type="spellEnd"/>
          </w:p>
          <w:p w14:paraId="33813196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1B70">
              <w:rPr>
                <w:rFonts w:ascii="Arial" w:hAnsi="Arial" w:cs="Arial"/>
                <w:sz w:val="22"/>
                <w:szCs w:val="22"/>
              </w:rPr>
              <w:t>Y :</w:t>
            </w:r>
            <w:proofErr w:type="gram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Proaktif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80408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119F9E1F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1BE70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2m</w:t>
            </w:r>
          </w:p>
        </w:tc>
      </w:tr>
      <w:tr w:rsidR="00B453A2" w:rsidRPr="00931B70" w14:paraId="461AC032" w14:textId="77777777" w:rsidTr="00931B70"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E30B4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5C7B" w14:textId="77777777" w:rsidR="00B453A2" w:rsidRPr="00931B70" w:rsidRDefault="00B453A2" w:rsidP="00B453A2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3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Keadaan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dan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bentuk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beban</w:t>
            </w:r>
            <w:proofErr w:type="spellEnd"/>
          </w:p>
          <w:p w14:paraId="349BB486" w14:textId="77777777" w:rsidR="00B453A2" w:rsidRPr="00931B70" w:rsidRDefault="00B453A2" w:rsidP="00B453A2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3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Menilai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berat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beban</w:t>
            </w:r>
            <w:proofErr w:type="spellEnd"/>
          </w:p>
          <w:p w14:paraId="54694A5A" w14:textId="77777777" w:rsidR="00B453A2" w:rsidRPr="00931B70" w:rsidRDefault="00B453A2" w:rsidP="00B453A2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339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 xml:space="preserve">Jarak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lokasi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pemindahan</w:t>
            </w:r>
            <w:proofErr w:type="spellEnd"/>
          </w:p>
          <w:p w14:paraId="66563815" w14:textId="77777777" w:rsidR="00B453A2" w:rsidRPr="00931B70" w:rsidRDefault="00B453A2" w:rsidP="00B453A2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3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Keperluan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bantuan</w:t>
            </w:r>
            <w:proofErr w:type="spellEnd"/>
          </w:p>
          <w:p w14:paraId="14B27238" w14:textId="77777777" w:rsidR="00B453A2" w:rsidRPr="00931B70" w:rsidRDefault="00B453A2" w:rsidP="00B453A2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3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Menilai</w:t>
            </w:r>
            <w:proofErr w:type="spellEnd"/>
            <w:r w:rsidRPr="00931B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1B70">
              <w:rPr>
                <w:rFonts w:ascii="Arial" w:hAnsi="Arial" w:cs="Arial"/>
                <w:sz w:val="22"/>
                <w:szCs w:val="22"/>
              </w:rPr>
              <w:t>risiko</w:t>
            </w:r>
            <w:proofErr w:type="spellEnd"/>
          </w:p>
          <w:p w14:paraId="1CD49A19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287D10" w14:textId="77777777" w:rsidR="00B453A2" w:rsidRPr="00931B70" w:rsidRDefault="00B453A2">
            <w:pPr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 xml:space="preserve">(Mana-mana 3)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28954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06B5665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0DE5CB2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4D970A2E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366E67AB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BE69C" w14:textId="77777777" w:rsidR="00B453A2" w:rsidRPr="00931B70" w:rsidRDefault="00B45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1B70">
              <w:rPr>
                <w:rFonts w:ascii="Arial" w:hAnsi="Arial" w:cs="Arial"/>
                <w:sz w:val="22"/>
                <w:szCs w:val="22"/>
              </w:rPr>
              <w:t>3m</w:t>
            </w:r>
          </w:p>
        </w:tc>
      </w:tr>
    </w:tbl>
    <w:p w14:paraId="62A8FA3F" w14:textId="77777777" w:rsidR="00B453A2" w:rsidRPr="00134A6B" w:rsidRDefault="00B453A2" w:rsidP="0047297F">
      <w:pPr>
        <w:tabs>
          <w:tab w:val="left" w:pos="6649"/>
        </w:tabs>
        <w:rPr>
          <w:rFonts w:ascii="Arial" w:hAnsi="Arial" w:cs="Arial"/>
          <w:sz w:val="22"/>
          <w:szCs w:val="22"/>
        </w:rPr>
      </w:pPr>
    </w:p>
    <w:sectPr w:rsidR="00B453A2" w:rsidRPr="00134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57B51"/>
    <w:multiLevelType w:val="multilevel"/>
    <w:tmpl w:val="0F457B51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818"/>
    <w:multiLevelType w:val="hybridMultilevel"/>
    <w:tmpl w:val="46E4E48C"/>
    <w:lvl w:ilvl="0" w:tplc="5DCE23C4">
      <w:start w:val="1"/>
      <w:numFmt w:val="lowerRoman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02B21"/>
    <w:multiLevelType w:val="multilevel"/>
    <w:tmpl w:val="5FB02B2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406F40"/>
    <w:multiLevelType w:val="hybridMultilevel"/>
    <w:tmpl w:val="02561AE2"/>
    <w:lvl w:ilvl="0" w:tplc="645EE704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874D2"/>
    <w:multiLevelType w:val="hybridMultilevel"/>
    <w:tmpl w:val="57C222BA"/>
    <w:lvl w:ilvl="0" w:tplc="B2004EFE">
      <w:start w:val="1"/>
      <w:numFmt w:val="lowerRoman"/>
      <w:lvlText w:val="(%1)"/>
      <w:lvlJc w:val="left"/>
      <w:pPr>
        <w:ind w:left="1080" w:hanging="720"/>
      </w:pPr>
      <w:rPr>
        <w:rFonts w:ascii="Arial" w:eastAsiaTheme="minorHAns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B3543"/>
    <w:multiLevelType w:val="hybridMultilevel"/>
    <w:tmpl w:val="32E6F7D6"/>
    <w:lvl w:ilvl="0" w:tplc="3138B5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382477">
    <w:abstractNumId w:val="5"/>
  </w:num>
  <w:num w:numId="2" w16cid:durableId="387187268">
    <w:abstractNumId w:val="2"/>
  </w:num>
  <w:num w:numId="3" w16cid:durableId="836117479">
    <w:abstractNumId w:val="0"/>
  </w:num>
  <w:num w:numId="4" w16cid:durableId="2038852819">
    <w:abstractNumId w:val="3"/>
  </w:num>
  <w:num w:numId="5" w16cid:durableId="1740210043">
    <w:abstractNumId w:val="4"/>
  </w:num>
  <w:num w:numId="6" w16cid:durableId="94057300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4D"/>
    <w:rsid w:val="0004339A"/>
    <w:rsid w:val="00134A6B"/>
    <w:rsid w:val="003216D1"/>
    <w:rsid w:val="00365CBE"/>
    <w:rsid w:val="0047297F"/>
    <w:rsid w:val="005D74E2"/>
    <w:rsid w:val="008319E3"/>
    <w:rsid w:val="00852BA2"/>
    <w:rsid w:val="009131BD"/>
    <w:rsid w:val="00931B70"/>
    <w:rsid w:val="00A2024D"/>
    <w:rsid w:val="00B064AB"/>
    <w:rsid w:val="00B16B70"/>
    <w:rsid w:val="00B453A2"/>
    <w:rsid w:val="00BE7EF6"/>
    <w:rsid w:val="00D926AC"/>
    <w:rsid w:val="00DB2465"/>
    <w:rsid w:val="00E345E2"/>
    <w:rsid w:val="00F2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FD1B3"/>
  <w15:chartTrackingRefBased/>
  <w15:docId w15:val="{500FF16A-DE85-4FCC-B2BC-B5518037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0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0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0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0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02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2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02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02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02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02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0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0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0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0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024D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A202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02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0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2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024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qFormat/>
    <w:rsid w:val="00472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D7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86685-3DCF-4980-A78D-33A3A322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TC445</dc:creator>
  <cp:keywords/>
  <dc:description/>
  <cp:lastModifiedBy>kj nisa</cp:lastModifiedBy>
  <cp:revision>3</cp:revision>
  <dcterms:created xsi:type="dcterms:W3CDTF">2024-08-03T03:06:00Z</dcterms:created>
  <dcterms:modified xsi:type="dcterms:W3CDTF">2024-08-04T14:18:00Z</dcterms:modified>
</cp:coreProperties>
</file>